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2A0125" w:rsidRDefault="009A1B71" w:rsidP="009A1B71">
      <w:pPr>
        <w:rPr>
          <w:rFonts w:asciiTheme="minorHAnsi" w:hAnsiTheme="minorHAnsi" w:cstheme="minorHAnsi"/>
          <w:b/>
        </w:rPr>
      </w:pPr>
      <w:bookmarkStart w:id="0" w:name="_Hlk486943155"/>
      <w:r w:rsidRPr="002A0125">
        <w:rPr>
          <w:rFonts w:asciiTheme="minorHAnsi" w:hAnsiTheme="minorHAnsi" w:cstheme="minorHAnsi"/>
          <w:b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2A0125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528437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4B2182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559922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1E0AF0E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lang w:eastAsia="pl-PL"/>
              </w:rPr>
              <w:t>(pieczęć Oferenta)</w:t>
            </w:r>
          </w:p>
          <w:p w14:paraId="1FD3CD0D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</w:p>
        </w:tc>
      </w:tr>
    </w:tbl>
    <w:p w14:paraId="6F3904F3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7FCEB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372B4197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1800D5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88D2B2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ABE7CB8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8C3862B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14:paraId="5FFF0BF7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(miejscowość, data)</w:t>
      </w:r>
    </w:p>
    <w:p w14:paraId="567AF598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62CB384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EFACFD" w14:textId="77777777" w:rsidR="009A1B71" w:rsidRPr="002A0125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0125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74CC3E2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2A0125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Adres</w:t>
            </w:r>
          </w:p>
        </w:tc>
      </w:tr>
      <w:tr w:rsidR="009A1B71" w:rsidRPr="002A0125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4ACCD00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44135F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4C12592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0CB12C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99C33BC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7D00D3C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C942A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2A0125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45464B64" w14:textId="5F2E9816" w:rsidR="00D5041F" w:rsidRPr="002A0125" w:rsidRDefault="009A1B71" w:rsidP="002B6601">
      <w:pPr>
        <w:jc w:val="both"/>
        <w:rPr>
          <w:rFonts w:asciiTheme="minorHAnsi" w:hAnsiTheme="minorHAnsi" w:cstheme="minorHAnsi"/>
        </w:rPr>
      </w:pPr>
      <w:r w:rsidRPr="002A0125">
        <w:rPr>
          <w:rFonts w:asciiTheme="minorHAnsi" w:hAnsiTheme="minorHAnsi" w:cstheme="minorHAnsi"/>
        </w:rPr>
        <w:t xml:space="preserve">Przystępując do zapytania ofertowego z dnia </w:t>
      </w:r>
      <w:r w:rsidR="00593260" w:rsidRPr="002A0125">
        <w:rPr>
          <w:rFonts w:asciiTheme="minorHAnsi" w:hAnsiTheme="minorHAnsi" w:cstheme="minorHAnsi"/>
        </w:rPr>
        <w:t>11</w:t>
      </w:r>
      <w:r w:rsidRPr="002A0125">
        <w:rPr>
          <w:rFonts w:asciiTheme="minorHAnsi" w:hAnsiTheme="minorHAnsi" w:cstheme="minorHAnsi"/>
        </w:rPr>
        <w:t>.</w:t>
      </w:r>
      <w:r w:rsidR="00757AA5" w:rsidRPr="002A0125">
        <w:rPr>
          <w:rFonts w:asciiTheme="minorHAnsi" w:hAnsiTheme="minorHAnsi" w:cstheme="minorHAnsi"/>
        </w:rPr>
        <w:t>0</w:t>
      </w:r>
      <w:r w:rsidR="002C7D06" w:rsidRPr="002A0125">
        <w:rPr>
          <w:rFonts w:asciiTheme="minorHAnsi" w:hAnsiTheme="minorHAnsi" w:cstheme="minorHAnsi"/>
        </w:rPr>
        <w:t>5</w:t>
      </w:r>
      <w:r w:rsidRPr="002A0125">
        <w:rPr>
          <w:rFonts w:asciiTheme="minorHAnsi" w:hAnsiTheme="minorHAnsi" w:cstheme="minorHAnsi"/>
        </w:rPr>
        <w:t>.202</w:t>
      </w:r>
      <w:r w:rsidR="00757AA5" w:rsidRPr="002A0125">
        <w:rPr>
          <w:rFonts w:asciiTheme="minorHAnsi" w:hAnsiTheme="minorHAnsi" w:cstheme="minorHAnsi"/>
        </w:rPr>
        <w:t>3</w:t>
      </w:r>
      <w:r w:rsidRPr="002A0125">
        <w:rPr>
          <w:rFonts w:asciiTheme="minorHAnsi" w:hAnsiTheme="minorHAnsi" w:cstheme="minorHAnsi"/>
        </w:rPr>
        <w:t xml:space="preserve">r. </w:t>
      </w:r>
      <w:r w:rsidR="00190367" w:rsidRPr="002A0125">
        <w:rPr>
          <w:rFonts w:asciiTheme="minorHAnsi" w:hAnsiTheme="minorHAnsi" w:cstheme="minorHAnsi"/>
          <w:bCs/>
        </w:rPr>
        <w:t xml:space="preserve">na </w:t>
      </w:r>
      <w:r w:rsidR="00190367" w:rsidRPr="002A0125">
        <w:rPr>
          <w:rFonts w:asciiTheme="minorHAnsi" w:hAnsiTheme="minorHAnsi" w:cstheme="minorHAnsi"/>
        </w:rPr>
        <w:t xml:space="preserve">dostawę </w:t>
      </w:r>
      <w:r w:rsidR="00757AA5" w:rsidRPr="002A0125">
        <w:rPr>
          <w:rFonts w:asciiTheme="minorHAnsi" w:hAnsiTheme="minorHAnsi" w:cstheme="minorHAnsi"/>
        </w:rPr>
        <w:t>środków trwałych</w:t>
      </w:r>
      <w:r w:rsidR="002B6601" w:rsidRPr="002A0125">
        <w:rPr>
          <w:rFonts w:asciiTheme="minorHAnsi" w:hAnsiTheme="minorHAnsi" w:cstheme="minorHAnsi"/>
        </w:rPr>
        <w:t xml:space="preserve"> - </w:t>
      </w:r>
      <w:r w:rsidR="001D5C3A" w:rsidRPr="002A0125">
        <w:rPr>
          <w:rFonts w:asciiTheme="minorHAnsi" w:hAnsiTheme="minorHAnsi" w:cstheme="minorHAnsi"/>
          <w:b/>
          <w:bCs/>
        </w:rPr>
        <w:t xml:space="preserve">serwer 1 szt., komputer stacjonarny 12 szt., monitor 12 szt., mysz komputerowa 20 szt., klawiatura 12 szt., mobilne stacje robocze 8 szt., tablet 12 szt. stanowiących doposażenie infrastruktury szkoleniowej </w:t>
      </w:r>
      <w:r w:rsidR="00190367" w:rsidRPr="002A0125">
        <w:rPr>
          <w:rFonts w:asciiTheme="minorHAnsi" w:hAnsiTheme="minorHAnsi" w:cstheme="minorHAnsi"/>
        </w:rPr>
        <w:t xml:space="preserve">w ramach projektu pn. </w:t>
      </w:r>
      <w:r w:rsidR="00190367" w:rsidRPr="002A0125">
        <w:rPr>
          <w:rFonts w:asciiTheme="minorHAnsi" w:hAnsiTheme="minorHAnsi" w:cstheme="minorHAnsi"/>
          <w:i/>
        </w:rPr>
        <w:t>„ROZWÓJ VSHAPER SP. Z O.O.W WYNIKU WDROŻENIA STRATEGII WZORNICZEJ”</w:t>
      </w:r>
      <w:r w:rsidR="00190367" w:rsidRPr="002A0125">
        <w:rPr>
          <w:rFonts w:asciiTheme="minorHAnsi" w:hAnsiTheme="minorHAnsi" w:cstheme="minorHAnsi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</w:p>
    <w:p w14:paraId="34C70CC7" w14:textId="77777777" w:rsidR="009A1B71" w:rsidRPr="002A0125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0125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2A0125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2A0125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108"/>
        <w:gridCol w:w="1089"/>
        <w:gridCol w:w="1523"/>
        <w:gridCol w:w="1432"/>
        <w:gridCol w:w="1936"/>
      </w:tblGrid>
      <w:tr w:rsidR="009A1B71" w:rsidRPr="002A0125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2A0125" w14:paraId="5A7874AA" w14:textId="77777777" w:rsidTr="00593260">
        <w:trPr>
          <w:jc w:val="center"/>
        </w:trPr>
        <w:tc>
          <w:tcPr>
            <w:tcW w:w="1972" w:type="dxa"/>
            <w:shd w:val="clear" w:color="auto" w:fill="E7E6E6" w:themeFill="background2"/>
            <w:vAlign w:val="center"/>
          </w:tcPr>
          <w:p w14:paraId="6BA826BA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14:paraId="0EB2DC5F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14:paraId="7EBCD803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14:paraId="2DB7F170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36" w:type="dxa"/>
            <w:shd w:val="clear" w:color="auto" w:fill="E7E6E6" w:themeFill="background2"/>
            <w:vAlign w:val="center"/>
          </w:tcPr>
          <w:p w14:paraId="04B62364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2A0125" w14:paraId="10DE2515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5A208695" w14:textId="790055A5" w:rsidR="009A1B71" w:rsidRPr="002A0125" w:rsidRDefault="00593260" w:rsidP="00190367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Serwer</w:t>
            </w:r>
          </w:p>
        </w:tc>
        <w:tc>
          <w:tcPr>
            <w:tcW w:w="1108" w:type="dxa"/>
            <w:vAlign w:val="center"/>
          </w:tcPr>
          <w:p w14:paraId="2CD7E064" w14:textId="48CB75CA" w:rsidR="009A1B71" w:rsidRPr="002A0125" w:rsidRDefault="00F36E7A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70C82322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14:paraId="48F8C224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0A3CC369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58214EF0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488C87C9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3F637B96" w14:textId="2C7893C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Komputer stacjonarny</w:t>
            </w:r>
          </w:p>
        </w:tc>
        <w:tc>
          <w:tcPr>
            <w:tcW w:w="1108" w:type="dxa"/>
            <w:vAlign w:val="center"/>
          </w:tcPr>
          <w:p w14:paraId="66890DAB" w14:textId="35F8406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2DE53B4" w14:textId="0A5DB69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163E0087" w14:textId="6A9FF64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63A6F03D" w14:textId="15B871B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165B5304" w14:textId="5FEF447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3BFA00A7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10EF07E7" w14:textId="092D434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Monitor</w:t>
            </w:r>
          </w:p>
        </w:tc>
        <w:tc>
          <w:tcPr>
            <w:tcW w:w="1108" w:type="dxa"/>
            <w:vAlign w:val="center"/>
          </w:tcPr>
          <w:p w14:paraId="3D0ED46A" w14:textId="4186950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7CF7BE22" w14:textId="48330FE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47461BC8" w14:textId="6703BB1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67A4A431" w14:textId="152C4BA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323BD227" w14:textId="5F5EFC4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62EF3E09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42D017EA" w14:textId="0ECEA69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Mysz komputerowa</w:t>
            </w:r>
          </w:p>
        </w:tc>
        <w:tc>
          <w:tcPr>
            <w:tcW w:w="1108" w:type="dxa"/>
            <w:vAlign w:val="center"/>
          </w:tcPr>
          <w:p w14:paraId="44323F54" w14:textId="5A018CAE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56B452C1" w14:textId="7871B9AD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523" w:type="dxa"/>
            <w:vAlign w:val="center"/>
          </w:tcPr>
          <w:p w14:paraId="5ED79CC3" w14:textId="05B129D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10A5DF33" w14:textId="789EEE66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467072C1" w14:textId="042CC25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74DE65F6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0F2BDD01" w14:textId="7437A68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Klawiatura</w:t>
            </w:r>
          </w:p>
        </w:tc>
        <w:tc>
          <w:tcPr>
            <w:tcW w:w="1108" w:type="dxa"/>
            <w:vAlign w:val="center"/>
          </w:tcPr>
          <w:p w14:paraId="20CA1AE6" w14:textId="4427F359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0476B17D" w14:textId="3DED121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5883CA45" w14:textId="2317603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52F3AC4E" w14:textId="52D27FB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6926141C" w14:textId="707A344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55925D26" w14:textId="77777777" w:rsidTr="00593260">
        <w:trPr>
          <w:cantSplit/>
          <w:trHeight w:val="567"/>
          <w:jc w:val="center"/>
        </w:trPr>
        <w:tc>
          <w:tcPr>
            <w:tcW w:w="1972" w:type="dxa"/>
            <w:vMerge w:val="restart"/>
            <w:vAlign w:val="center"/>
          </w:tcPr>
          <w:p w14:paraId="0203E3F8" w14:textId="1A7AE4A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Mobilne stacje robocze</w:t>
            </w:r>
          </w:p>
        </w:tc>
        <w:tc>
          <w:tcPr>
            <w:tcW w:w="1108" w:type="dxa"/>
            <w:vAlign w:val="center"/>
          </w:tcPr>
          <w:p w14:paraId="6A4D5C96" w14:textId="09A4420D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4E5C8E0" w14:textId="6030CCEF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</w:p>
        </w:tc>
        <w:tc>
          <w:tcPr>
            <w:tcW w:w="1523" w:type="dxa"/>
            <w:vAlign w:val="center"/>
          </w:tcPr>
          <w:p w14:paraId="6E5816CF" w14:textId="112AF7DE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446FF072" w14:textId="3873CB6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156818F6" w14:textId="4D4EFA6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434A794F" w14:textId="77777777" w:rsidTr="00593260">
        <w:trPr>
          <w:cantSplit/>
          <w:trHeight w:val="567"/>
          <w:jc w:val="center"/>
        </w:trPr>
        <w:tc>
          <w:tcPr>
            <w:tcW w:w="1972" w:type="dxa"/>
            <w:vMerge/>
            <w:vAlign w:val="center"/>
          </w:tcPr>
          <w:p w14:paraId="598FB111" w14:textId="7777777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888CEE3" w14:textId="57F901D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375C204" w14:textId="067E8216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14:paraId="47A0EE7E" w14:textId="69E8D59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03EA25DA" w14:textId="24563CEC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48BADA03" w14:textId="1B6BFF6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65A42386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4B0DF7E0" w14:textId="499F892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Tablet</w:t>
            </w:r>
          </w:p>
        </w:tc>
        <w:tc>
          <w:tcPr>
            <w:tcW w:w="1108" w:type="dxa"/>
            <w:vAlign w:val="center"/>
          </w:tcPr>
          <w:p w14:paraId="71EB3C51" w14:textId="54D232A3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6875D780" w14:textId="1930F75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0BD92EE2" w14:textId="14A4287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25E83E5D" w14:textId="78B04AF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59AD3A58" w14:textId="1E38F6B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7B732789" w14:textId="77777777" w:rsidTr="00052025">
        <w:trPr>
          <w:trHeight w:val="494"/>
          <w:jc w:val="center"/>
        </w:trPr>
        <w:tc>
          <w:tcPr>
            <w:tcW w:w="4169" w:type="dxa"/>
            <w:gridSpan w:val="3"/>
            <w:vAlign w:val="center"/>
          </w:tcPr>
          <w:p w14:paraId="06C9BA7E" w14:textId="5BF8A39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Razem:</w:t>
            </w:r>
          </w:p>
        </w:tc>
        <w:tc>
          <w:tcPr>
            <w:tcW w:w="1523" w:type="dxa"/>
            <w:vAlign w:val="center"/>
          </w:tcPr>
          <w:p w14:paraId="0404242E" w14:textId="22E1143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2DECB93A" w14:textId="2FD06A7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6D8AA89B" w14:textId="6991998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Pr="002A0125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74B747" w14:textId="77777777" w:rsidR="00190367" w:rsidRPr="002A0125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64D6876" w14:textId="77777777" w:rsidR="00757AA5" w:rsidRPr="002A0125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Oferujemy wykonanie powyższej dostawy za całkowitą cenę: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> 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brutto</w:t>
      </w:r>
      <w:r w:rsidRPr="002A0125">
        <w:rPr>
          <w:rFonts w:asciiTheme="minorHAnsi" w:eastAsia="Times New Roman" w:hAnsiTheme="minorHAnsi" w:cstheme="minorHAnsi"/>
          <w:lang w:eastAsia="pl-PL"/>
        </w:rPr>
        <w:t> (słownie: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 xml:space="preserve">), </w:t>
      </w:r>
      <w:r w:rsidRPr="002A0125">
        <w:rPr>
          <w:rFonts w:asciiTheme="minorHAnsi" w:eastAsia="Times New Roman" w:hAnsiTheme="minorHAnsi" w:cstheme="minorHAnsi"/>
          <w:lang w:eastAsia="pl-PL"/>
        </w:rPr>
        <w:br/>
        <w:t>w tym:</w:t>
      </w:r>
    </w:p>
    <w:p w14:paraId="32AD2EC4" w14:textId="77777777" w:rsidR="00757AA5" w:rsidRPr="002A0125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Wartość netto: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………………………….</w:t>
      </w:r>
    </w:p>
    <w:p w14:paraId="38E7DC03" w14:textId="77777777" w:rsidR="00757AA5" w:rsidRPr="002A0125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Podatek VAT: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 xml:space="preserve"> (…%).</w:t>
      </w:r>
    </w:p>
    <w:p w14:paraId="31F02B85" w14:textId="77777777" w:rsidR="00757AA5" w:rsidRPr="002A0125" w:rsidRDefault="00757AA5" w:rsidP="005B7DA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C24B48" w14:textId="204FD346" w:rsidR="00757AA5" w:rsidRPr="002A0125" w:rsidRDefault="00757AA5" w:rsidP="005B7DA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 xml:space="preserve">Udzielamy gwarancję </w:t>
      </w:r>
      <w:r w:rsidR="00593260" w:rsidRPr="002A0125">
        <w:rPr>
          <w:rFonts w:asciiTheme="minorHAnsi" w:eastAsia="Times New Roman" w:hAnsiTheme="minorHAnsi" w:cstheme="minorHAnsi"/>
          <w:lang w:eastAsia="pl-PL"/>
        </w:rPr>
        <w:t xml:space="preserve">( z wyłączeniem serwera) </w:t>
      </w:r>
      <w:r w:rsidRPr="002A0125">
        <w:rPr>
          <w:rFonts w:asciiTheme="minorHAnsi" w:eastAsia="Times New Roman" w:hAnsiTheme="minorHAnsi" w:cstheme="minorHAnsi"/>
          <w:lang w:eastAsia="pl-PL"/>
        </w:rPr>
        <w:t>na okres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 ..</w:t>
      </w:r>
      <w:r w:rsidRPr="002A0125">
        <w:rPr>
          <w:rFonts w:asciiTheme="minorHAnsi" w:eastAsia="Times New Roman" w:hAnsiTheme="minorHAnsi" w:cstheme="minorHAnsi"/>
          <w:lang w:eastAsia="pl-PL"/>
        </w:rPr>
        <w:t>……….... miesięcy  (słownie: …………………………….…………. miesięcy)</w:t>
      </w:r>
    </w:p>
    <w:p w14:paraId="3168EB9D" w14:textId="7295EE22" w:rsidR="00842AC0" w:rsidRPr="002A0125" w:rsidRDefault="00842AC0" w:rsidP="005B7DA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Udzielamy gwarancje na serwer na 5 lat.</w:t>
      </w:r>
    </w:p>
    <w:p w14:paraId="4EA3F3F4" w14:textId="6F536E2D" w:rsidR="00757AA5" w:rsidRPr="002A0125" w:rsidRDefault="00757AA5" w:rsidP="005B7DA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D2A917" w14:textId="77777777" w:rsidR="00757AA5" w:rsidRPr="002A0125" w:rsidRDefault="00757AA5" w:rsidP="005B7DAB">
      <w:pPr>
        <w:spacing w:after="0"/>
        <w:jc w:val="both"/>
        <w:rPr>
          <w:rFonts w:asciiTheme="minorHAnsi" w:eastAsia="Times New Roman" w:hAnsiTheme="minorHAnsi" w:cstheme="minorHAnsi"/>
          <w:lang w:val="x-none" w:eastAsia="x-none"/>
        </w:rPr>
      </w:pPr>
      <w:r w:rsidRPr="002A0125">
        <w:rPr>
          <w:rFonts w:asciiTheme="minorHAnsi" w:eastAsia="Times New Roman" w:hAnsiTheme="minorHAnsi" w:cstheme="minorHAnsi"/>
          <w:lang w:val="x-none" w:eastAsia="x-none"/>
        </w:rPr>
        <w:t>Ponadto,</w:t>
      </w:r>
    </w:p>
    <w:p w14:paraId="113AA24F" w14:textId="77777777" w:rsidR="002A0125" w:rsidRPr="002A0125" w:rsidRDefault="00757AA5" w:rsidP="002A012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że zapoznaliśmy się z przedmiotem zamówienia i nie wnosimy do niego żadnych zastrzeżeń.</w:t>
      </w:r>
    </w:p>
    <w:p w14:paraId="59B00881" w14:textId="52960826" w:rsidR="002A0125" w:rsidRPr="002A0125" w:rsidRDefault="002A0125" w:rsidP="002A0125">
      <w:pPr>
        <w:numPr>
          <w:ilvl w:val="0"/>
          <w:numId w:val="8"/>
        </w:numPr>
        <w:spacing w:after="0" w:line="240" w:lineRule="auto"/>
        <w:jc w:val="both"/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</w:pPr>
      <w:r w:rsidRPr="002A0125">
        <w:rPr>
          <w:rStyle w:val="fontstyle01"/>
          <w:rFonts w:asciiTheme="minorHAnsi" w:hAnsiTheme="minorHAnsi" w:cstheme="minorHAnsi"/>
        </w:rPr>
        <w:t xml:space="preserve">Oświadczamy, iż </w:t>
      </w:r>
      <w:r w:rsidRPr="002A0125">
        <w:rPr>
          <w:rStyle w:val="fontstyle01"/>
          <w:rFonts w:asciiTheme="minorHAnsi" w:hAnsiTheme="minorHAnsi" w:cstheme="minorHAnsi"/>
        </w:rPr>
        <w:t xml:space="preserve">Dostawa przedmiotów zamówienia </w:t>
      </w:r>
      <w:r w:rsidRPr="002A0125">
        <w:rPr>
          <w:rStyle w:val="fontstyle01"/>
          <w:rFonts w:asciiTheme="minorHAnsi" w:hAnsiTheme="minorHAnsi" w:cstheme="minorHAnsi"/>
        </w:rPr>
        <w:t>zostanie</w:t>
      </w:r>
      <w:r w:rsidRPr="002A0125">
        <w:rPr>
          <w:rStyle w:val="fontstyle01"/>
          <w:rFonts w:asciiTheme="minorHAnsi" w:hAnsiTheme="minorHAnsi" w:cstheme="minorHAnsi"/>
        </w:rPr>
        <w:t xml:space="preserve"> zrealizowana maksymalnie </w:t>
      </w:r>
      <w:r w:rsidRPr="002A0125">
        <w:rPr>
          <w:rStyle w:val="fontstyle01"/>
          <w:rFonts w:asciiTheme="minorHAnsi" w:hAnsiTheme="minorHAnsi" w:cstheme="minorHAnsi"/>
        </w:rPr>
        <w:br/>
      </w:r>
      <w:r w:rsidRPr="002A0125">
        <w:rPr>
          <w:rStyle w:val="fontstyle01"/>
          <w:rFonts w:asciiTheme="minorHAnsi" w:hAnsiTheme="minorHAnsi" w:cstheme="minorHAnsi"/>
        </w:rPr>
        <w:t>w terminie do</w:t>
      </w:r>
      <w:r w:rsidRPr="002A0125"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  <w:t xml:space="preserve"> </w:t>
      </w:r>
      <w:r w:rsidRPr="002A0125">
        <w:rPr>
          <w:rStyle w:val="fontstyle01"/>
          <w:rFonts w:asciiTheme="minorHAnsi" w:hAnsiTheme="minorHAnsi" w:cstheme="minorHAnsi"/>
        </w:rPr>
        <w:t>20.06.2023</w:t>
      </w:r>
      <w:r>
        <w:rPr>
          <w:rStyle w:val="fontstyle01"/>
          <w:rFonts w:asciiTheme="minorHAnsi" w:hAnsiTheme="minorHAnsi" w:cstheme="minorHAnsi"/>
        </w:rPr>
        <w:t>.</w:t>
      </w:r>
      <w:bookmarkStart w:id="1" w:name="_GoBack"/>
      <w:bookmarkEnd w:id="1"/>
    </w:p>
    <w:p w14:paraId="7B468260" w14:textId="6F209432" w:rsidR="00842AC0" w:rsidRPr="002A0125" w:rsidRDefault="00842AC0" w:rsidP="00842AC0">
      <w:pPr>
        <w:numPr>
          <w:ilvl w:val="0"/>
          <w:numId w:val="8"/>
        </w:numPr>
        <w:spacing w:after="0" w:line="240" w:lineRule="auto"/>
        <w:jc w:val="both"/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</w:pPr>
      <w:r w:rsidRPr="002A0125">
        <w:rPr>
          <w:rStyle w:val="fontstyle01"/>
          <w:rFonts w:asciiTheme="minorHAnsi" w:hAnsiTheme="minorHAnsi" w:cstheme="minorHAnsi"/>
        </w:rPr>
        <w:t>Oświadczamy, iż  asortyment jest fabrycznie nowy, bez wad, a zaoferowany produkt spełnia minimalne wymagania określone przez Zamawiającego.</w:t>
      </w:r>
    </w:p>
    <w:p w14:paraId="19F0CB4C" w14:textId="1B1121B3" w:rsidR="00757AA5" w:rsidRPr="002A0125" w:rsidRDefault="00757AA5" w:rsidP="00842AC0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na czas wskazany w Zapytaniu ofertowym, a w przypadku wyboru naszej oferty do czasu zawarcia umowy.</w:t>
      </w:r>
    </w:p>
    <w:p w14:paraId="45B3F016" w14:textId="77777777" w:rsidR="00757AA5" w:rsidRPr="002A0125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Zobowiązujemy się w przypadku przyznania zamówienia naszej firmie, do zawarcia umowy w miejscu i terminie wskazanym przez Zamawiającego.</w:t>
      </w:r>
    </w:p>
    <w:p w14:paraId="230E4ECA" w14:textId="77777777" w:rsidR="00757AA5" w:rsidRPr="002A0125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lastRenderedPageBreak/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76F16A34" w14:textId="77777777" w:rsidR="00757AA5" w:rsidRPr="002A0125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iż wszystkie informacje zamieszczone w ofercie są aktualne i prawdziwe oraz spełniamy wszelkie kryteria wymagane Zapytaniem ofertowym.</w:t>
      </w:r>
    </w:p>
    <w:p w14:paraId="20D674B7" w14:textId="4D7D3541" w:rsidR="00757AA5" w:rsidRPr="002A0125" w:rsidRDefault="00757AA5" w:rsidP="005B7D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pl-PL" w:eastAsia="pl-PL"/>
        </w:rPr>
      </w:pPr>
      <w:r w:rsidRPr="002A0125">
        <w:rPr>
          <w:rFonts w:asciiTheme="minorHAnsi" w:hAnsiTheme="minorHAnsi" w:cstheme="minorHAnsi"/>
          <w:snapToGrid w:val="0"/>
          <w:sz w:val="22"/>
          <w:szCs w:val="22"/>
          <w:lang w:val="pl-PL" w:eastAsia="pl-PL"/>
        </w:rPr>
        <w:t>Składając niniejszą ofertę wyrażamy zgodę na przetwarzanie danych osobowych przez Przedsiębiorstwo VSHAPER Sp. z o.o., Tajęcina 105, 36 – 002 Jasionka. Administratorem danych osobowych, które znajdą się w formularzu ofertowym oraz załącznikach do oferty jest VSHAPER Sp. z.o.o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VSHAPER Sp. z o. o., to może wnieść skargę do Prezesa Urzędu Ochrony Danych Osobowych.</w:t>
      </w:r>
    </w:p>
    <w:p w14:paraId="09A9D116" w14:textId="77777777" w:rsidR="005B7DAB" w:rsidRPr="002A0125" w:rsidRDefault="005B7DAB" w:rsidP="005B7DAB">
      <w:pPr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026E86A3" w14:textId="77777777" w:rsidR="005B7DAB" w:rsidRPr="002A0125" w:rsidRDefault="005B7DAB" w:rsidP="005B7DAB">
      <w:pPr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56003A7E" w14:textId="77777777" w:rsidR="00512B9F" w:rsidRPr="002A0125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2A0125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2A0125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2A0125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2A0125">
        <w:rPr>
          <w:rFonts w:asciiTheme="minorHAnsi" w:hAnsiTheme="minorHAnsi" w:cstheme="minorHAnsi"/>
          <w:i/>
        </w:rPr>
        <w:t>PODPIS OSOBY UPRAWNIONEJ DO SKŁADANIA OŚWIADCZEŃ WOLI W IMIENIU WYKONAWCY</w:t>
      </w:r>
      <w:bookmarkEnd w:id="0"/>
    </w:p>
    <w:sectPr w:rsidR="00492C6B" w:rsidRPr="002A0125" w:rsidSect="00160091">
      <w:headerReference w:type="default" r:id="rId8"/>
      <w:footerReference w:type="default" r:id="rId9"/>
      <w:headerReference w:type="first" r:id="rId10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9C57" w14:textId="77777777" w:rsidR="00F40F31" w:rsidRDefault="00F40F31">
      <w:pPr>
        <w:spacing w:after="0" w:line="240" w:lineRule="auto"/>
      </w:pPr>
      <w:r>
        <w:separator/>
      </w:r>
    </w:p>
  </w:endnote>
  <w:endnote w:type="continuationSeparator" w:id="0">
    <w:p w14:paraId="6CB0918C" w14:textId="77777777" w:rsidR="00F40F31" w:rsidRDefault="00F4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F40F31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35F0A" w14:textId="77777777" w:rsidR="00F40F31" w:rsidRDefault="00F40F31">
      <w:pPr>
        <w:spacing w:after="0" w:line="240" w:lineRule="auto"/>
      </w:pPr>
      <w:r>
        <w:separator/>
      </w:r>
    </w:p>
  </w:footnote>
  <w:footnote w:type="continuationSeparator" w:id="0">
    <w:p w14:paraId="37BD94DB" w14:textId="77777777" w:rsidR="00F40F31" w:rsidRDefault="00F4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54CB"/>
    <w:multiLevelType w:val="hybridMultilevel"/>
    <w:tmpl w:val="8990B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38C6"/>
    <w:rsid w:val="001349C0"/>
    <w:rsid w:val="001547F1"/>
    <w:rsid w:val="00190367"/>
    <w:rsid w:val="001D5C3A"/>
    <w:rsid w:val="002A0125"/>
    <w:rsid w:val="002A5C94"/>
    <w:rsid w:val="002A7CDD"/>
    <w:rsid w:val="002B6601"/>
    <w:rsid w:val="002C7D06"/>
    <w:rsid w:val="002E6DA7"/>
    <w:rsid w:val="003212B6"/>
    <w:rsid w:val="00350607"/>
    <w:rsid w:val="00393F05"/>
    <w:rsid w:val="00406B10"/>
    <w:rsid w:val="0043365E"/>
    <w:rsid w:val="00436A70"/>
    <w:rsid w:val="00492C6B"/>
    <w:rsid w:val="004A0855"/>
    <w:rsid w:val="004A4DDC"/>
    <w:rsid w:val="004C2271"/>
    <w:rsid w:val="004C535B"/>
    <w:rsid w:val="00505765"/>
    <w:rsid w:val="00512B9F"/>
    <w:rsid w:val="00593260"/>
    <w:rsid w:val="005B7C8E"/>
    <w:rsid w:val="005B7DAB"/>
    <w:rsid w:val="005E611B"/>
    <w:rsid w:val="005F177D"/>
    <w:rsid w:val="00637870"/>
    <w:rsid w:val="00680693"/>
    <w:rsid w:val="006E66A1"/>
    <w:rsid w:val="00757AA5"/>
    <w:rsid w:val="0077493A"/>
    <w:rsid w:val="00775C69"/>
    <w:rsid w:val="00797D3D"/>
    <w:rsid w:val="00841847"/>
    <w:rsid w:val="00842AC0"/>
    <w:rsid w:val="008B7CDA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D0659"/>
    <w:rsid w:val="00BD1181"/>
    <w:rsid w:val="00C00A69"/>
    <w:rsid w:val="00C159CD"/>
    <w:rsid w:val="00D5041F"/>
    <w:rsid w:val="00E30D5C"/>
    <w:rsid w:val="00E8488D"/>
    <w:rsid w:val="00EA0B87"/>
    <w:rsid w:val="00EA6E98"/>
    <w:rsid w:val="00EF70B8"/>
    <w:rsid w:val="00F10E07"/>
    <w:rsid w:val="00F36E7A"/>
    <w:rsid w:val="00F40F31"/>
    <w:rsid w:val="00F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A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7AA5"/>
    <w:rPr>
      <w:vertAlign w:val="superscript"/>
    </w:rPr>
  </w:style>
  <w:style w:type="character" w:customStyle="1" w:styleId="fontstyle01">
    <w:name w:val="fontstyle01"/>
    <w:basedOn w:val="Domylnaczcionkaakapitu"/>
    <w:rsid w:val="00842AC0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9B4E-CC5B-4D24-B341-9F08AFAD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14</cp:revision>
  <dcterms:created xsi:type="dcterms:W3CDTF">2023-04-28T08:41:00Z</dcterms:created>
  <dcterms:modified xsi:type="dcterms:W3CDTF">2023-05-11T09:20:00Z</dcterms:modified>
</cp:coreProperties>
</file>